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61B" w:rsidRDefault="00582DDD">
      <w:r>
        <w:t>To Whomever:</w:t>
      </w:r>
    </w:p>
    <w:p w:rsidR="00582DDD" w:rsidRDefault="00582DDD">
      <w:r>
        <w:t xml:space="preserve">Please accept with no obligation, implied or explicit, my best wishes for an environmentally conscious, socially responsible, low-stress, non-addictive, gender-neutral celebration of the winter solstice holiday, practiced with the most enjoyable traditions of the religious persuasion of your choice, or secular practices of your choice, with respect for the religious/secular persuasion and/or traditions of others, or their choice not to practice religious or secular traditions of others, or their choice not to practice religious or secular traditions at all. </w:t>
      </w:r>
    </w:p>
    <w:p w:rsidR="006F14C5" w:rsidRDefault="00582DDD">
      <w:r>
        <w:t>I also wish you a fiscally successful, personally fulfilling and medically uncomplicated recogn</w:t>
      </w:r>
      <w:r w:rsidR="006F14C5">
        <w:t xml:space="preserve">ition of the onset of the generally accepted year 2015 CE, but not without due respect for the calendars of choice of other cultures whose contributions to society have helped make </w:t>
      </w:r>
      <w:r w:rsidR="00BC4386">
        <w:t xml:space="preserve">the United States of </w:t>
      </w:r>
      <w:r w:rsidR="006F14C5">
        <w:t xml:space="preserve">America great. Not to imply that </w:t>
      </w:r>
      <w:r w:rsidR="00BC4386">
        <w:t xml:space="preserve">the United States of </w:t>
      </w:r>
      <w:r w:rsidR="006F14C5">
        <w:t xml:space="preserve">America </w:t>
      </w:r>
      <w:r w:rsidR="00DF75A3">
        <w:t xml:space="preserve">is necessarily greater than any </w:t>
      </w:r>
      <w:r w:rsidR="006F14C5">
        <w:t>other country</w:t>
      </w:r>
      <w:r w:rsidR="00DF75A3">
        <w:t>,</w:t>
      </w:r>
      <w:r w:rsidR="006F14C5">
        <w:t xml:space="preserve"> nor that only </w:t>
      </w:r>
      <w:r w:rsidR="00BC4386">
        <w:t xml:space="preserve">the United States of </w:t>
      </w:r>
      <w:r w:rsidR="006F14C5">
        <w:t>America in the Western Hemisphere.</w:t>
      </w:r>
    </w:p>
    <w:p w:rsidR="006F14C5" w:rsidRDefault="006F14C5">
      <w:r>
        <w:t xml:space="preserve">Also, this wish is made without regard to the race, creed, color, age, physical ability, religious faith or sexual preference of the </w:t>
      </w:r>
      <w:proofErr w:type="spellStart"/>
      <w:r>
        <w:t>wishee</w:t>
      </w:r>
      <w:proofErr w:type="spellEnd"/>
      <w:r>
        <w:t>.</w:t>
      </w:r>
    </w:p>
    <w:p w:rsidR="006F14C5" w:rsidRDefault="006F14C5"/>
    <w:p w:rsidR="006F14C5" w:rsidRDefault="006F14C5">
      <w:r>
        <w:t>To my Friends:</w:t>
      </w:r>
    </w:p>
    <w:p w:rsidR="006F14C5" w:rsidRDefault="006F14C5">
      <w:r>
        <w:t xml:space="preserve">Merry Christmas and a Happy New Year! </w:t>
      </w:r>
    </w:p>
    <w:p w:rsidR="00582DDD" w:rsidRDefault="006F14C5">
      <w:r>
        <w:t>May God bless us one and all!</w:t>
      </w:r>
      <w:r w:rsidR="00582DDD">
        <w:t xml:space="preserve"> </w:t>
      </w:r>
    </w:p>
    <w:sectPr w:rsidR="00582DDD" w:rsidSect="003A36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82DDD"/>
    <w:rsid w:val="003A361B"/>
    <w:rsid w:val="00582DDD"/>
    <w:rsid w:val="00632F68"/>
    <w:rsid w:val="006F14C5"/>
    <w:rsid w:val="00BC4386"/>
    <w:rsid w:val="00DF7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2014-12-24T19:47:00Z</dcterms:created>
  <dcterms:modified xsi:type="dcterms:W3CDTF">2014-12-24T20:19:00Z</dcterms:modified>
</cp:coreProperties>
</file>