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1A" w:rsidRDefault="00DA09D4">
      <w:r>
        <w:rPr>
          <w:noProof/>
        </w:rPr>
        <w:drawing>
          <wp:inline distT="0" distB="0" distL="0" distR="0">
            <wp:extent cx="1781175" cy="4743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1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D4"/>
    <w:rsid w:val="00191A1A"/>
    <w:rsid w:val="00DA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9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9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Consumers Energy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JARROD M. SANBORN</dc:creator>
  <cp:lastModifiedBy>JARROD M. SANBORN</cp:lastModifiedBy>
  <cp:revision>1</cp:revision>
  <dcterms:created xsi:type="dcterms:W3CDTF">2015-04-22T18:41:00Z</dcterms:created>
  <dcterms:modified xsi:type="dcterms:W3CDTF">2015-04-22T18:41:00Z</dcterms:modified>
</cp:coreProperties>
</file>